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7" w:rsidRDefault="00863DF7" w:rsidP="00863DF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248025" cy="914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863DF7" w:rsidP="00863DF7">
      <w:pPr>
        <w:ind w:left="567"/>
      </w:pP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Elections aux conseils des  départements</w:t>
      </w:r>
    </w:p>
    <w:p w:rsidR="001636B5" w:rsidRDefault="00863DF7" w:rsidP="0016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Scrutin du </w:t>
      </w:r>
      <w:r w:rsidR="001636B5">
        <w:rPr>
          <w:b/>
          <w:sz w:val="36"/>
          <w:szCs w:val="36"/>
        </w:rPr>
        <w:t>13 mars 2018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Département de MATHEMATIQUES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Collège A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sièges à pourvoir</w:t>
      </w: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Inscrits : </w:t>
      </w:r>
      <w:r w:rsidR="008B5551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                                                                              Nuls :</w:t>
      </w:r>
      <w:r w:rsidR="00B13D01">
        <w:rPr>
          <w:b/>
          <w:sz w:val="24"/>
          <w:szCs w:val="24"/>
        </w:rPr>
        <w:t xml:space="preserve"> 0</w:t>
      </w:r>
    </w:p>
    <w:p w:rsidR="00863DF7" w:rsidRDefault="00863DF7" w:rsidP="00863DF7">
      <w:pPr>
        <w:spacing w:after="0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Votants : </w:t>
      </w:r>
      <w:r w:rsidR="008B555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                                                                         Suffrages exprimés :</w:t>
      </w:r>
      <w:r w:rsidR="00B13D01">
        <w:rPr>
          <w:b/>
          <w:sz w:val="24"/>
          <w:szCs w:val="24"/>
        </w:rPr>
        <w:t xml:space="preserve"> </w:t>
      </w:r>
      <w:r w:rsidR="008B5551">
        <w:rPr>
          <w:b/>
          <w:sz w:val="24"/>
          <w:szCs w:val="24"/>
        </w:rPr>
        <w:t>20</w:t>
      </w:r>
    </w:p>
    <w:tbl>
      <w:tblPr>
        <w:tblStyle w:val="Grilledutableau"/>
        <w:tblpPr w:leftFromText="141" w:rightFromText="141" w:vertAnchor="text" w:horzAnchor="margin" w:tblpY="471"/>
        <w:tblW w:w="5000" w:type="pct"/>
        <w:tblLook w:val="04A0" w:firstRow="1" w:lastRow="0" w:firstColumn="1" w:lastColumn="0" w:noHBand="0" w:noVBand="1"/>
      </w:tblPr>
      <w:tblGrid>
        <w:gridCol w:w="5715"/>
        <w:gridCol w:w="2465"/>
        <w:gridCol w:w="2502"/>
      </w:tblGrid>
      <w:tr w:rsidR="00863DF7" w:rsidTr="00863DF7">
        <w:trPr>
          <w:trHeight w:val="55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Suffrages obtenus par liste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Sièges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1636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AGIR ENSEMBLE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B5551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51" w:rsidRDefault="008B5551" w:rsidP="008B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1636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MATHEMATIQUES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B5551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B5551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63DF7" w:rsidRDefault="00863DF7" w:rsidP="00863DF7">
      <w:pPr>
        <w:rPr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Sont déclarés élus :</w:t>
      </w:r>
    </w:p>
    <w:p w:rsidR="00B13D01" w:rsidRPr="00B13D01" w:rsidRDefault="00B13D01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 w:rsidRPr="00B13D01">
        <w:rPr>
          <w:rFonts w:ascii="Calibri" w:eastAsia="Times New Roman" w:hAnsi="Calibri" w:cs="Times New Roman"/>
          <w:b/>
          <w:color w:val="000000"/>
          <w:lang w:eastAsia="fr-FR"/>
        </w:rPr>
        <w:t>Nicolas RESSAYRE</w:t>
      </w:r>
    </w:p>
    <w:p w:rsidR="002F71BB" w:rsidRPr="002F71BB" w:rsidRDefault="008B5551" w:rsidP="002F7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Jiang ZENG</w:t>
      </w:r>
    </w:p>
    <w:p w:rsidR="002F71BB" w:rsidRPr="002F71BB" w:rsidRDefault="008B5551" w:rsidP="002F7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Petru MIRONESCU</w:t>
      </w:r>
    </w:p>
    <w:p w:rsidR="002F71BB" w:rsidRDefault="008B5551" w:rsidP="002F7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Luca ZAMBONI</w:t>
      </w:r>
    </w:p>
    <w:p w:rsidR="008B5551" w:rsidRDefault="008B5551" w:rsidP="002F7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Ivan GENTIL</w:t>
      </w:r>
    </w:p>
    <w:p w:rsidR="008B5551" w:rsidRPr="002F71BB" w:rsidRDefault="008B5551" w:rsidP="002F71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Frédéric LAGOUTIERE</w:t>
      </w: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2F71BB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Fait à Villeurbanne, le </w:t>
      </w:r>
      <w:r w:rsidR="001636B5">
        <w:rPr>
          <w:sz w:val="20"/>
          <w:szCs w:val="20"/>
        </w:rPr>
        <w:t>14 Mars 2018</w:t>
      </w:r>
    </w:p>
    <w:p w:rsidR="00863DF7" w:rsidRPr="00863DF7" w:rsidRDefault="00863DF7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Le Directeur de la Faculté des Sciences et Technologies</w:t>
      </w:r>
    </w:p>
    <w:p w:rsidR="002F71BB" w:rsidRDefault="002058CB" w:rsidP="002058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34DEFA0" wp14:editId="5FEE8ED6">
            <wp:extent cx="1638300" cy="504825"/>
            <wp:effectExtent l="0" t="0" r="0" b="9525"/>
            <wp:docPr id="5" name="Image 5" descr="C:\Users\sylvie.viguier\AppData\Local\Microsoft\Windows\Temporary Internet Files\Content.Outlook\J3130NWJ\signature-fa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.viguier\AppData\Local\Microsoft\Windows\Temporary Internet Files\Content.Outlook\J3130NWJ\signature-fab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1636B5" w:rsidP="00863DF7">
      <w:pPr>
        <w:jc w:val="center"/>
        <w:rPr>
          <w:sz w:val="24"/>
          <w:szCs w:val="24"/>
        </w:rPr>
      </w:pPr>
      <w:r>
        <w:rPr>
          <w:sz w:val="24"/>
          <w:szCs w:val="24"/>
        </w:rPr>
        <w:t>Fabien DE</w:t>
      </w:r>
      <w:r w:rsidR="00863DF7">
        <w:rPr>
          <w:sz w:val="24"/>
          <w:szCs w:val="24"/>
        </w:rPr>
        <w:t xml:space="preserve"> MARCHI</w:t>
      </w:r>
    </w:p>
    <w:p w:rsidR="00863DF7" w:rsidRDefault="00863DF7" w:rsidP="00863DF7">
      <w:r>
        <w:rPr>
          <w:noProof/>
          <w:lang w:eastAsia="fr-FR"/>
        </w:rPr>
        <w:lastRenderedPageBreak/>
        <w:drawing>
          <wp:inline distT="0" distB="0" distL="0" distR="0" wp14:anchorId="0F98B058" wp14:editId="6FB1D0BF">
            <wp:extent cx="3248025" cy="914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863DF7" w:rsidP="00863DF7">
      <w:pPr>
        <w:ind w:left="567"/>
      </w:pP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Elections aux conseils des  départements</w:t>
      </w: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Scrutin du </w:t>
      </w:r>
      <w:r w:rsidR="001636B5" w:rsidRPr="001636B5">
        <w:rPr>
          <w:b/>
          <w:sz w:val="36"/>
          <w:szCs w:val="36"/>
        </w:rPr>
        <w:t>13 mars 2018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Département de MATHEMATIQUES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Collège B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sièges à pourvoir</w:t>
      </w: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Inscrits : </w:t>
      </w:r>
      <w:r w:rsidR="0032525B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                                                                              Nuls :</w:t>
      </w:r>
      <w:r w:rsidR="0032525B">
        <w:rPr>
          <w:b/>
          <w:sz w:val="24"/>
          <w:szCs w:val="24"/>
        </w:rPr>
        <w:t xml:space="preserve"> 1</w:t>
      </w:r>
    </w:p>
    <w:p w:rsidR="00863DF7" w:rsidRDefault="00863DF7" w:rsidP="00863DF7">
      <w:pPr>
        <w:spacing w:after="0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Votants : </w:t>
      </w:r>
      <w:r w:rsidR="0032525B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                                                                             Suffrages exprimés :</w:t>
      </w:r>
      <w:r w:rsidR="0032525B">
        <w:rPr>
          <w:b/>
          <w:sz w:val="24"/>
          <w:szCs w:val="24"/>
        </w:rPr>
        <w:t xml:space="preserve"> 61</w:t>
      </w:r>
    </w:p>
    <w:tbl>
      <w:tblPr>
        <w:tblStyle w:val="Grilledutableau"/>
        <w:tblpPr w:leftFromText="141" w:rightFromText="141" w:vertAnchor="text" w:horzAnchor="margin" w:tblpY="471"/>
        <w:tblW w:w="5000" w:type="pct"/>
        <w:tblLook w:val="04A0" w:firstRow="1" w:lastRow="0" w:firstColumn="1" w:lastColumn="0" w:noHBand="0" w:noVBand="1"/>
      </w:tblPr>
      <w:tblGrid>
        <w:gridCol w:w="5715"/>
        <w:gridCol w:w="2465"/>
        <w:gridCol w:w="2502"/>
      </w:tblGrid>
      <w:tr w:rsidR="00863DF7" w:rsidTr="004C100B">
        <w:trPr>
          <w:trHeight w:val="55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Suffrages obtenus par liste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Sièges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 w:rsidRPr="001636B5">
              <w:rPr>
                <w:i/>
                <w:sz w:val="24"/>
                <w:szCs w:val="24"/>
              </w:rPr>
              <w:t>AGIR ENSEMBLE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32525B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32525B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36B5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Pr="001636B5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 w:rsidRPr="001636B5">
              <w:rPr>
                <w:i/>
                <w:sz w:val="24"/>
                <w:szCs w:val="24"/>
              </w:rPr>
              <w:t>MATHEMATIQUES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32525B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32525B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36B5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Pr="001636B5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REPRESENTATION DES MEMBRES NON PERMANENTS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32525B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252156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63DF7" w:rsidRDefault="00863DF7" w:rsidP="00863DF7">
      <w:pPr>
        <w:rPr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Sont déclarés élus :</w:t>
      </w:r>
    </w:p>
    <w:p w:rsidR="00252156" w:rsidRDefault="00252156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 w:rsidRPr="00252156">
        <w:rPr>
          <w:rFonts w:ascii="Calibri" w:eastAsia="Times New Roman" w:hAnsi="Calibri" w:cs="Times New Roman"/>
          <w:b/>
          <w:color w:val="000000"/>
          <w:lang w:eastAsia="fr-FR"/>
        </w:rPr>
        <w:t>Gabriela CIUPERCA</w:t>
      </w:r>
    </w:p>
    <w:p w:rsidR="00B13D01" w:rsidRPr="00B13D01" w:rsidRDefault="00252156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Léon Matar TINE</w:t>
      </w:r>
    </w:p>
    <w:p w:rsidR="00B13D01" w:rsidRPr="00B13D01" w:rsidRDefault="00252156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Thierry CLOPEAU</w:t>
      </w:r>
    </w:p>
    <w:p w:rsidR="00B13D01" w:rsidRPr="00B13D01" w:rsidRDefault="00252156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Julien MELLERAY</w:t>
      </w:r>
    </w:p>
    <w:p w:rsidR="00B13D01" w:rsidRDefault="00252156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Ariane CARRANCE</w:t>
      </w:r>
    </w:p>
    <w:p w:rsidR="00863DF7" w:rsidRPr="00252156" w:rsidRDefault="00252156" w:rsidP="002521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Simon ZUGMEYER</w:t>
      </w: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2F71BB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Fait à Villeurbanne, le </w:t>
      </w:r>
      <w:r w:rsidR="001636B5" w:rsidRPr="001636B5">
        <w:rPr>
          <w:sz w:val="20"/>
          <w:szCs w:val="20"/>
        </w:rPr>
        <w:t>14 Mars 2018</w:t>
      </w:r>
    </w:p>
    <w:p w:rsidR="00863DF7" w:rsidRPr="00863DF7" w:rsidRDefault="00863DF7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Le Directeur de la Faculté des Sciences et Technologies</w:t>
      </w:r>
    </w:p>
    <w:p w:rsidR="00863DF7" w:rsidRDefault="002058CB" w:rsidP="002058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6FAB198" wp14:editId="5A7BDB1A">
            <wp:extent cx="1638300" cy="504825"/>
            <wp:effectExtent l="0" t="0" r="0" b="9525"/>
            <wp:docPr id="6" name="Image 6" descr="C:\Users\sylvie.viguier\AppData\Local\Microsoft\Windows\Temporary Internet Files\Content.Outlook\J3130NWJ\signature-fa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.viguier\AppData\Local\Microsoft\Windows\Temporary Internet Files\Content.Outlook\J3130NWJ\signature-fab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1636B5" w:rsidP="00863DF7">
      <w:pPr>
        <w:jc w:val="center"/>
        <w:rPr>
          <w:sz w:val="24"/>
          <w:szCs w:val="24"/>
        </w:rPr>
      </w:pPr>
      <w:r>
        <w:rPr>
          <w:sz w:val="24"/>
          <w:szCs w:val="24"/>
        </w:rPr>
        <w:t>Fabien DE</w:t>
      </w:r>
      <w:r w:rsidR="00863DF7">
        <w:rPr>
          <w:sz w:val="24"/>
          <w:szCs w:val="24"/>
        </w:rPr>
        <w:t xml:space="preserve"> MARCHI</w:t>
      </w:r>
    </w:p>
    <w:p w:rsidR="00863DF7" w:rsidRDefault="00863DF7" w:rsidP="00863DF7">
      <w:r>
        <w:rPr>
          <w:noProof/>
          <w:lang w:eastAsia="fr-FR"/>
        </w:rPr>
        <w:lastRenderedPageBreak/>
        <w:drawing>
          <wp:inline distT="0" distB="0" distL="0" distR="0" wp14:anchorId="29FEF156" wp14:editId="347D2A9D">
            <wp:extent cx="3248025" cy="914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863DF7" w:rsidP="00863DF7">
      <w:pPr>
        <w:ind w:left="567"/>
      </w:pP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Elections aux conseils des  départements</w:t>
      </w: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Scrutin du </w:t>
      </w:r>
      <w:r w:rsidR="001636B5" w:rsidRPr="001636B5">
        <w:rPr>
          <w:b/>
          <w:sz w:val="36"/>
          <w:szCs w:val="36"/>
        </w:rPr>
        <w:t>13 mars 2018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Département de MATHEMATIQUES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Collège BIATSS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sièges à pourvoir</w:t>
      </w: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Inscrits : </w:t>
      </w:r>
      <w:r w:rsidR="0094035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                                                                              Nuls :</w:t>
      </w:r>
      <w:r w:rsidR="00940357">
        <w:rPr>
          <w:b/>
          <w:sz w:val="24"/>
          <w:szCs w:val="24"/>
        </w:rPr>
        <w:t xml:space="preserve"> 0</w:t>
      </w:r>
    </w:p>
    <w:p w:rsidR="00863DF7" w:rsidRDefault="00863DF7" w:rsidP="00863DF7">
      <w:pPr>
        <w:spacing w:after="0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Votants : </w:t>
      </w:r>
      <w:r w:rsidR="0094035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                                                                             Suffrages exprimés :</w:t>
      </w:r>
      <w:r w:rsidR="00940357">
        <w:rPr>
          <w:b/>
          <w:sz w:val="24"/>
          <w:szCs w:val="24"/>
        </w:rPr>
        <w:t xml:space="preserve"> 23</w:t>
      </w:r>
    </w:p>
    <w:tbl>
      <w:tblPr>
        <w:tblStyle w:val="Grilledutableau"/>
        <w:tblpPr w:leftFromText="141" w:rightFromText="141" w:vertAnchor="text" w:horzAnchor="margin" w:tblpY="471"/>
        <w:tblW w:w="5000" w:type="pct"/>
        <w:tblLook w:val="04A0" w:firstRow="1" w:lastRow="0" w:firstColumn="1" w:lastColumn="0" w:noHBand="0" w:noVBand="1"/>
      </w:tblPr>
      <w:tblGrid>
        <w:gridCol w:w="5715"/>
        <w:gridCol w:w="2465"/>
        <w:gridCol w:w="2502"/>
      </w:tblGrid>
      <w:tr w:rsidR="00863DF7" w:rsidTr="004C100B">
        <w:trPr>
          <w:trHeight w:val="55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Suffrages obtenus par liste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Sièges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BIATSS AU DEPARTEMENT DE MATHEMATIQUES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940357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940357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36B5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940357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5" w:rsidRDefault="00940357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3DF7" w:rsidRDefault="00863DF7" w:rsidP="00863DF7">
      <w:pPr>
        <w:rPr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Sont déclarés élus :</w:t>
      </w:r>
    </w:p>
    <w:p w:rsidR="00B13D01" w:rsidRPr="00B13D01" w:rsidRDefault="00940357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Vincent FARGET</w:t>
      </w:r>
    </w:p>
    <w:p w:rsidR="00B13D01" w:rsidRPr="00B13D01" w:rsidRDefault="00B13D01" w:rsidP="00B13D0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 w:rsidRPr="00B13D01">
        <w:rPr>
          <w:rFonts w:ascii="Calibri" w:eastAsia="Times New Roman" w:hAnsi="Calibri" w:cs="Times New Roman"/>
          <w:b/>
          <w:color w:val="000000"/>
          <w:lang w:eastAsia="fr-FR"/>
        </w:rPr>
        <w:t>Martine VARZEA</w:t>
      </w: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1636B5">
      <w:pPr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1636B5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Fait à Villeurbanne, le 14 Mars 2018</w:t>
      </w:r>
    </w:p>
    <w:p w:rsidR="00863DF7" w:rsidRPr="00863DF7" w:rsidRDefault="00863DF7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Le Directeur de la Faculté des Sciences et Technologies</w:t>
      </w:r>
    </w:p>
    <w:p w:rsidR="00863DF7" w:rsidRDefault="002058CB" w:rsidP="002058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350C3D90" wp14:editId="31A290A3">
            <wp:extent cx="1638300" cy="504825"/>
            <wp:effectExtent l="0" t="0" r="0" b="9525"/>
            <wp:docPr id="7" name="Image 7" descr="C:\Users\sylvie.viguier\AppData\Local\Microsoft\Windows\Temporary Internet Files\Content.Outlook\J3130NWJ\signature-fa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.viguier\AppData\Local\Microsoft\Windows\Temporary Internet Files\Content.Outlook\J3130NWJ\signature-fab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1636B5" w:rsidP="00863DF7">
      <w:pPr>
        <w:jc w:val="center"/>
        <w:rPr>
          <w:sz w:val="24"/>
          <w:szCs w:val="24"/>
        </w:rPr>
      </w:pPr>
      <w:r>
        <w:rPr>
          <w:sz w:val="24"/>
          <w:szCs w:val="24"/>
        </w:rPr>
        <w:t>Fabien DE</w:t>
      </w:r>
      <w:r w:rsidR="00863DF7">
        <w:rPr>
          <w:sz w:val="24"/>
          <w:szCs w:val="24"/>
        </w:rPr>
        <w:t xml:space="preserve"> MARCHI</w:t>
      </w:r>
    </w:p>
    <w:p w:rsidR="00863DF7" w:rsidRDefault="00863DF7" w:rsidP="00863DF7">
      <w:r>
        <w:rPr>
          <w:noProof/>
          <w:lang w:eastAsia="fr-FR"/>
        </w:rPr>
        <w:lastRenderedPageBreak/>
        <w:drawing>
          <wp:inline distT="0" distB="0" distL="0" distR="0" wp14:anchorId="337C9347" wp14:editId="4D2AE980">
            <wp:extent cx="3248025" cy="9144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F7" w:rsidRDefault="00863DF7" w:rsidP="00863DF7">
      <w:pPr>
        <w:ind w:left="567"/>
      </w:pP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Elections aux conseils des  départements</w:t>
      </w:r>
    </w:p>
    <w:p w:rsidR="00863DF7" w:rsidRDefault="00863DF7" w:rsidP="008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Scrutin du </w:t>
      </w:r>
      <w:r w:rsidR="001636B5" w:rsidRPr="001636B5">
        <w:rPr>
          <w:b/>
          <w:sz w:val="36"/>
          <w:szCs w:val="36"/>
        </w:rPr>
        <w:t>13 mars 2018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Département de MATHEMATIQUES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Collège USAGERS</w:t>
      </w:r>
    </w:p>
    <w:p w:rsidR="00863DF7" w:rsidRDefault="00863DF7" w:rsidP="00863DF7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sièges à pourvoir</w:t>
      </w:r>
    </w:p>
    <w:p w:rsidR="00863DF7" w:rsidRDefault="00863DF7" w:rsidP="00863DF7">
      <w:pPr>
        <w:spacing w:after="0"/>
        <w:jc w:val="center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Inscrits : </w:t>
      </w:r>
      <w:r w:rsidR="00854492">
        <w:rPr>
          <w:b/>
          <w:sz w:val="24"/>
          <w:szCs w:val="24"/>
        </w:rPr>
        <w:t>1049</w:t>
      </w:r>
      <w:r>
        <w:rPr>
          <w:b/>
          <w:sz w:val="24"/>
          <w:szCs w:val="24"/>
        </w:rPr>
        <w:t xml:space="preserve">                                                                            Nuls :</w:t>
      </w:r>
      <w:r w:rsidR="00B13D01">
        <w:rPr>
          <w:b/>
          <w:sz w:val="24"/>
          <w:szCs w:val="24"/>
        </w:rPr>
        <w:t xml:space="preserve"> 0</w:t>
      </w:r>
    </w:p>
    <w:p w:rsidR="00863DF7" w:rsidRDefault="00863DF7" w:rsidP="00863DF7">
      <w:pPr>
        <w:spacing w:after="0"/>
        <w:rPr>
          <w:b/>
          <w:sz w:val="24"/>
          <w:szCs w:val="24"/>
        </w:rPr>
      </w:pPr>
    </w:p>
    <w:p w:rsidR="00863DF7" w:rsidRDefault="00863DF7" w:rsidP="00863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Votants : </w:t>
      </w:r>
      <w:r w:rsidR="0085449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                                                                           Suffrages exprimés :</w:t>
      </w:r>
      <w:r w:rsidR="00B13D01">
        <w:rPr>
          <w:b/>
          <w:sz w:val="24"/>
          <w:szCs w:val="24"/>
        </w:rPr>
        <w:t xml:space="preserve"> </w:t>
      </w:r>
      <w:r w:rsidR="00854492">
        <w:rPr>
          <w:b/>
          <w:sz w:val="24"/>
          <w:szCs w:val="24"/>
        </w:rPr>
        <w:t>15</w:t>
      </w:r>
    </w:p>
    <w:tbl>
      <w:tblPr>
        <w:tblStyle w:val="Grilledutableau"/>
        <w:tblpPr w:leftFromText="141" w:rightFromText="141" w:vertAnchor="text" w:horzAnchor="margin" w:tblpY="471"/>
        <w:tblW w:w="5000" w:type="pct"/>
        <w:tblLook w:val="04A0" w:firstRow="1" w:lastRow="0" w:firstColumn="1" w:lastColumn="0" w:noHBand="0" w:noVBand="1"/>
      </w:tblPr>
      <w:tblGrid>
        <w:gridCol w:w="5715"/>
        <w:gridCol w:w="2465"/>
        <w:gridCol w:w="2502"/>
      </w:tblGrid>
      <w:tr w:rsidR="00863DF7" w:rsidTr="004C100B">
        <w:trPr>
          <w:trHeight w:val="55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Suffrages obtenus par liste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863DF7" w:rsidP="004C1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Sièges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7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AGIR ENSEMBLE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54492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54492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3DF7" w:rsidTr="00B13D01">
        <w:trPr>
          <w:trHeight w:val="546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1636B5" w:rsidP="004C1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REPRESENTATION DES DOCTORANTS ET DES DOCTORANTES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54492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F7" w:rsidRDefault="00854492" w:rsidP="00B1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3DF7" w:rsidRDefault="00863DF7" w:rsidP="00863DF7">
      <w:pPr>
        <w:rPr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Sont déclarés élus :</w:t>
      </w:r>
    </w:p>
    <w:p w:rsidR="005C3490" w:rsidRPr="005C3490" w:rsidRDefault="00854492" w:rsidP="005C349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Julien MOLINA</w:t>
      </w:r>
    </w:p>
    <w:p w:rsidR="005C3490" w:rsidRPr="005C3490" w:rsidRDefault="00854492" w:rsidP="005C349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Vincent LEROUVILLOIS</w:t>
      </w: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jc w:val="center"/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863DF7" w:rsidP="00863DF7">
      <w:pPr>
        <w:rPr>
          <w:b/>
          <w:sz w:val="24"/>
          <w:szCs w:val="24"/>
        </w:rPr>
      </w:pPr>
    </w:p>
    <w:p w:rsidR="00863DF7" w:rsidRDefault="00863DF7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Fait à Villeurbanne, le </w:t>
      </w:r>
      <w:r w:rsidR="001636B5" w:rsidRPr="001636B5">
        <w:rPr>
          <w:sz w:val="20"/>
          <w:szCs w:val="20"/>
        </w:rPr>
        <w:t>14 Mars 2018</w:t>
      </w:r>
    </w:p>
    <w:p w:rsidR="00863DF7" w:rsidRPr="00863DF7" w:rsidRDefault="00863DF7" w:rsidP="00863D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Le Directeur de la Faculté des Sciences et Technologies</w:t>
      </w:r>
    </w:p>
    <w:p w:rsidR="002F71BB" w:rsidRDefault="002058CB" w:rsidP="002058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2F1B973" wp14:editId="0E6423A8">
            <wp:extent cx="1638300" cy="504825"/>
            <wp:effectExtent l="0" t="0" r="0" b="9525"/>
            <wp:docPr id="8" name="Image 8" descr="C:\Users\sylvie.viguier\AppData\Local\Microsoft\Windows\Temporary Internet Files\Content.Outlook\J3130NWJ\signature-fab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.viguier\AppData\Local\Microsoft\Windows\Temporary Internet Files\Content.Outlook\J3130NWJ\signature-fab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53" w:rsidRPr="00863DF7" w:rsidRDefault="001636B5" w:rsidP="00863DF7">
      <w:pPr>
        <w:jc w:val="center"/>
        <w:rPr>
          <w:sz w:val="24"/>
          <w:szCs w:val="24"/>
        </w:rPr>
      </w:pPr>
      <w:r>
        <w:rPr>
          <w:sz w:val="24"/>
          <w:szCs w:val="24"/>
        </w:rPr>
        <w:t>Fabien DE</w:t>
      </w:r>
      <w:r w:rsidR="00863DF7">
        <w:rPr>
          <w:sz w:val="24"/>
          <w:szCs w:val="24"/>
        </w:rPr>
        <w:t xml:space="preserve"> MARCHI</w:t>
      </w:r>
    </w:p>
    <w:sectPr w:rsidR="00CF5D53" w:rsidRPr="00863DF7" w:rsidSect="0086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7"/>
    <w:rsid w:val="001636B5"/>
    <w:rsid w:val="002058CB"/>
    <w:rsid w:val="00252156"/>
    <w:rsid w:val="002F71BB"/>
    <w:rsid w:val="0032525B"/>
    <w:rsid w:val="005C3490"/>
    <w:rsid w:val="00854492"/>
    <w:rsid w:val="00863DF7"/>
    <w:rsid w:val="008B5551"/>
    <w:rsid w:val="00940357"/>
    <w:rsid w:val="00B13D01"/>
    <w:rsid w:val="00CF5D53"/>
    <w:rsid w:val="00D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 MARION</dc:creator>
  <cp:lastModifiedBy>louise.linder</cp:lastModifiedBy>
  <cp:revision>2</cp:revision>
  <dcterms:created xsi:type="dcterms:W3CDTF">2018-03-15T09:56:00Z</dcterms:created>
  <dcterms:modified xsi:type="dcterms:W3CDTF">2018-03-15T09:56:00Z</dcterms:modified>
</cp:coreProperties>
</file>